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E" w:rsidRPr="005F3BFD" w:rsidRDefault="0012618E" w:rsidP="0012618E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F3BFD">
        <w:rPr>
          <w:rFonts w:ascii="宋体" w:hAnsi="宋体" w:cs="宋体" w:hint="eastAsia"/>
          <w:b/>
          <w:kern w:val="0"/>
          <w:sz w:val="32"/>
          <w:szCs w:val="32"/>
        </w:rPr>
        <w:t>鲁迅美术学院招聘人员</w:t>
      </w:r>
      <w:r>
        <w:rPr>
          <w:rFonts w:ascii="宋体" w:hAnsi="宋体" w:cs="宋体" w:hint="eastAsia"/>
          <w:b/>
          <w:kern w:val="0"/>
          <w:sz w:val="32"/>
          <w:szCs w:val="32"/>
        </w:rPr>
        <w:t>（劳务派遣）</w:t>
      </w:r>
      <w:r w:rsidR="0086312A" w:rsidRPr="005F3BFD">
        <w:rPr>
          <w:rFonts w:ascii="宋体" w:hAnsi="宋体" w:cs="宋体" w:hint="eastAsia"/>
          <w:b/>
          <w:kern w:val="0"/>
          <w:sz w:val="32"/>
          <w:szCs w:val="32"/>
        </w:rPr>
        <w:t>报名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信息表</w:t>
      </w:r>
    </w:p>
    <w:tbl>
      <w:tblPr>
        <w:tblpPr w:leftFromText="180" w:rightFromText="180" w:vertAnchor="page" w:horzAnchor="margin" w:tblpXSpec="center" w:tblpY="1944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896"/>
        <w:gridCol w:w="383"/>
        <w:gridCol w:w="558"/>
        <w:gridCol w:w="6"/>
        <w:gridCol w:w="1252"/>
        <w:gridCol w:w="32"/>
        <w:gridCol w:w="1463"/>
      </w:tblGrid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Default="0012618E" w:rsidP="0092432D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 w:rsidR="0012618E" w:rsidRPr="00F74E18" w:rsidRDefault="0012618E" w:rsidP="0092432D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2966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 w:rsidR="0012618E" w:rsidRPr="00F74E18" w:rsidRDefault="0012618E" w:rsidP="0092432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EB6594" w:rsidTr="0092432D">
        <w:trPr>
          <w:trHeight w:val="467"/>
        </w:trPr>
        <w:tc>
          <w:tcPr>
            <w:tcW w:w="1245" w:type="dxa"/>
            <w:vAlign w:val="center"/>
          </w:tcPr>
          <w:p w:rsidR="0012618E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2" w:type="dxa"/>
            <w:gridSpan w:val="15"/>
            <w:vAlign w:val="center"/>
          </w:tcPr>
          <w:p w:rsidR="0012618E" w:rsidRPr="00F74E18" w:rsidRDefault="0012618E" w:rsidP="0092432D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12618E" w:rsidRPr="00F74E18" w:rsidTr="0092432D">
        <w:trPr>
          <w:trHeight w:val="467"/>
        </w:trPr>
        <w:tc>
          <w:tcPr>
            <w:tcW w:w="2966" w:type="dxa"/>
            <w:gridSpan w:val="2"/>
            <w:vAlign w:val="center"/>
          </w:tcPr>
          <w:p w:rsidR="0012618E" w:rsidRDefault="0012618E" w:rsidP="0092432D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最终学历、学位、毕业时间、</w:t>
            </w:r>
          </w:p>
          <w:p w:rsidR="0012618E" w:rsidRPr="00F74E18" w:rsidRDefault="0012618E" w:rsidP="0092432D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1" w:type="dxa"/>
            <w:gridSpan w:val="14"/>
            <w:vAlign w:val="center"/>
          </w:tcPr>
          <w:p w:rsidR="0012618E" w:rsidRPr="00FF079D" w:rsidRDefault="0012618E" w:rsidP="0092432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1" w:type="dxa"/>
            <w:gridSpan w:val="5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1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9" w:type="dxa"/>
            <w:gridSpan w:val="7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1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 w:val="restart"/>
            <w:vAlign w:val="center"/>
          </w:tcPr>
          <w:p w:rsidR="0012618E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5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1" w:type="dxa"/>
            <w:gridSpan w:val="4"/>
            <w:vAlign w:val="center"/>
          </w:tcPr>
          <w:p w:rsidR="0012618E" w:rsidRDefault="0012618E" w:rsidP="0092432D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  <w:p w:rsidR="0012618E" w:rsidRPr="00F74E18" w:rsidRDefault="0012618E" w:rsidP="0092432D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（与毕业证、学位证一致）</w:t>
            </w: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 w:val="restart"/>
            <w:vAlign w:val="center"/>
          </w:tcPr>
          <w:p w:rsidR="0012618E" w:rsidRPr="002B722A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12618E" w:rsidRPr="002B722A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学术</w:t>
            </w:r>
          </w:p>
          <w:p w:rsidR="0012618E" w:rsidRPr="00A05AC8" w:rsidRDefault="0012618E" w:rsidP="0092432D">
            <w:pPr>
              <w:jc w:val="center"/>
              <w:rPr>
                <w:rFonts w:ascii="仿宋_GB2312" w:eastAsia="仿宋_GB2312"/>
                <w:szCs w:val="21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9" w:type="dxa"/>
            <w:gridSpan w:val="6"/>
            <w:vAlign w:val="center"/>
          </w:tcPr>
          <w:p w:rsidR="0012618E" w:rsidRPr="007140D5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3" w:type="dxa"/>
            <w:gridSpan w:val="9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成果内容</w:t>
            </w: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2B722A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9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2B722A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vAlign w:val="center"/>
          </w:tcPr>
          <w:p w:rsidR="0012618E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9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2B722A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9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2618E" w:rsidRPr="00F74E18" w:rsidTr="0092432D">
        <w:trPr>
          <w:trHeight w:val="665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2" w:type="dxa"/>
            <w:gridSpan w:val="15"/>
            <w:vAlign w:val="center"/>
          </w:tcPr>
          <w:p w:rsidR="0012618E" w:rsidRPr="00EB6594" w:rsidRDefault="0012618E" w:rsidP="0092432D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 w:val="restart"/>
            <w:vAlign w:val="center"/>
          </w:tcPr>
          <w:p w:rsidR="0012618E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 w:rsidR="0012618E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/社会</w:t>
            </w:r>
          </w:p>
          <w:p w:rsidR="0012618E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5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9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5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9"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12618E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618E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9"/>
            <w:vAlign w:val="center"/>
          </w:tcPr>
          <w:p w:rsidR="0012618E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12618E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50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bottom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9"/>
            <w:tcBorders>
              <w:bottom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bottom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50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9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1815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5" w:type="dxa"/>
            <w:gridSpan w:val="2"/>
            <w:tcBorders>
              <w:right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2805" w:type="dxa"/>
            <w:gridSpan w:val="6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:rsidR="0012618E" w:rsidRPr="00F74E18" w:rsidRDefault="0012618E" w:rsidP="0092432D">
            <w:pPr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年 月 日   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基层审核</w:t>
            </w:r>
          </w:p>
        </w:tc>
        <w:tc>
          <w:tcPr>
            <w:tcW w:w="2747" w:type="dxa"/>
            <w:gridSpan w:val="3"/>
            <w:tcBorders>
              <w:left w:val="single" w:sz="4" w:space="0" w:color="auto"/>
            </w:tcBorders>
            <w:vAlign w:val="bottom"/>
          </w:tcPr>
          <w:p w:rsidR="0012618E" w:rsidRPr="00F74E18" w:rsidRDefault="0012618E" w:rsidP="0092432D">
            <w:pPr>
              <w:wordWrap w:val="0"/>
              <w:ind w:right="360" w:firstLineChars="50" w:firstLine="9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审核人：         年 月 日 </w:t>
            </w:r>
          </w:p>
        </w:tc>
      </w:tr>
    </w:tbl>
    <w:p w:rsid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申报岗位</w:t>
      </w:r>
      <w:r w:rsidRPr="00F74E18"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申报岗位名称</w:t>
      </w:r>
      <w:r w:rsidRPr="00F74E18"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填表时间：     年  月  日</w:t>
      </w:r>
    </w:p>
    <w:p w:rsidR="0080484C" w:rsidRP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本人承诺：本表所填内容全部属实，如有不真实后果自负。</w:t>
      </w:r>
    </w:p>
    <w:sectPr w:rsidR="0080484C" w:rsidRPr="0012618E" w:rsidSect="001261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AC" w:rsidRDefault="001654AC" w:rsidP="00FB025C">
      <w:r>
        <w:separator/>
      </w:r>
    </w:p>
  </w:endnote>
  <w:endnote w:type="continuationSeparator" w:id="1">
    <w:p w:rsidR="001654AC" w:rsidRDefault="001654AC" w:rsidP="00FB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AC" w:rsidRDefault="001654AC" w:rsidP="00FB025C">
      <w:r>
        <w:separator/>
      </w:r>
    </w:p>
  </w:footnote>
  <w:footnote w:type="continuationSeparator" w:id="1">
    <w:p w:rsidR="001654AC" w:rsidRDefault="001654AC" w:rsidP="00FB0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18E"/>
    <w:rsid w:val="0012618E"/>
    <w:rsid w:val="001654AC"/>
    <w:rsid w:val="0080484C"/>
    <w:rsid w:val="0086312A"/>
    <w:rsid w:val="009A7038"/>
    <w:rsid w:val="00A36670"/>
    <w:rsid w:val="00FB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2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2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4</cp:revision>
  <cp:lastPrinted>2017-04-17T07:54:00Z</cp:lastPrinted>
  <dcterms:created xsi:type="dcterms:W3CDTF">2017-04-17T07:42:00Z</dcterms:created>
  <dcterms:modified xsi:type="dcterms:W3CDTF">2017-05-22T02:23:00Z</dcterms:modified>
</cp:coreProperties>
</file>