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A" w:rsidRDefault="00D8787A">
      <w:pPr>
        <w:jc w:val="center"/>
        <w:rPr>
          <w:b/>
          <w:bCs/>
          <w:sz w:val="32"/>
          <w:szCs w:val="32"/>
        </w:rPr>
      </w:pPr>
    </w:p>
    <w:p w:rsidR="00D8787A" w:rsidRDefault="00F86DD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择业期内未落实工作单位的声明</w:t>
      </w:r>
    </w:p>
    <w:p w:rsidR="00D8787A" w:rsidRDefault="00D8787A">
      <w:pPr>
        <w:rPr>
          <w:sz w:val="28"/>
          <w:szCs w:val="28"/>
        </w:rPr>
      </w:pPr>
    </w:p>
    <w:p w:rsidR="00D8787A" w:rsidRDefault="0078787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鲁迅美术学院</w:t>
      </w:r>
      <w:r w:rsidR="00F86DD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8787A" w:rsidRDefault="00F86DD5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，性别，身份证号码，于年月日毕业于（学校名称），学历学位为，现报考</w:t>
      </w:r>
      <w:r w:rsidR="0078787F">
        <w:rPr>
          <w:rFonts w:ascii="仿宋_GB2312" w:eastAsia="仿宋_GB2312" w:hAnsi="仿宋_GB2312" w:cs="仿宋_GB2312" w:hint="eastAsia"/>
          <w:sz w:val="32"/>
          <w:szCs w:val="32"/>
        </w:rPr>
        <w:t>鲁迅美术学院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</w:t>
      </w:r>
      <w:r w:rsidR="0078787F">
        <w:rPr>
          <w:rFonts w:ascii="仿宋_GB2312" w:eastAsia="仿宋_GB2312" w:hAnsi="仿宋_GB2312" w:cs="仿宋_GB2312" w:hint="eastAsia"/>
          <w:sz w:val="32"/>
          <w:szCs w:val="32"/>
        </w:rPr>
        <w:t>工作人员体育/外语教师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:rsidR="00D8787A" w:rsidRDefault="00F86DD5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现承诺：本人在</w:t>
      </w:r>
      <w:r>
        <w:rPr>
          <w:rFonts w:ascii="仿宋_GB2312" w:eastAsia="仿宋_GB2312" w:hAnsi="仿宋_GB2312" w:cs="仿宋_GB2312" w:hint="eastAsia"/>
          <w:sz w:val="32"/>
          <w:szCs w:val="32"/>
        </w:rPr>
        <w:t>2019/2020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年毕业后择业期内未落实工作单位，并具有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年派遣资格。如本人提供材料存在虚假情况可随时取消考试或应聘资格。</w:t>
      </w:r>
    </w:p>
    <w:p w:rsidR="00D8787A" w:rsidRDefault="00D8787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8787A" w:rsidRDefault="00F86DD5">
      <w:pPr>
        <w:spacing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注：此声明落款签名需考生本人亲笔手签，打印无效。</w:t>
      </w:r>
      <w:bookmarkStart w:id="0" w:name="_GoBack"/>
      <w:bookmarkEnd w:id="0"/>
    </w:p>
    <w:p w:rsidR="00D8787A" w:rsidRDefault="00D8787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8787A" w:rsidRDefault="00D8787A">
      <w:pPr>
        <w:spacing w:line="7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8787A" w:rsidRDefault="00D8787A">
      <w:pPr>
        <w:spacing w:line="7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8787A" w:rsidRDefault="00F86DD5">
      <w:pPr>
        <w:spacing w:line="72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</w:p>
    <w:p w:rsidR="00D8787A" w:rsidRDefault="00F86DD5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8787A" w:rsidRDefault="00D8787A">
      <w:pPr>
        <w:ind w:firstLineChars="200" w:firstLine="560"/>
        <w:rPr>
          <w:sz w:val="28"/>
          <w:szCs w:val="28"/>
        </w:rPr>
      </w:pPr>
    </w:p>
    <w:sectPr w:rsidR="00D8787A" w:rsidSect="00D8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D5" w:rsidRDefault="00F86DD5" w:rsidP="0078787F">
      <w:r>
        <w:separator/>
      </w:r>
    </w:p>
  </w:endnote>
  <w:endnote w:type="continuationSeparator" w:id="1">
    <w:p w:rsidR="00F86DD5" w:rsidRDefault="00F86DD5" w:rsidP="0078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D5" w:rsidRDefault="00F86DD5" w:rsidP="0078787F">
      <w:r>
        <w:separator/>
      </w:r>
    </w:p>
  </w:footnote>
  <w:footnote w:type="continuationSeparator" w:id="1">
    <w:p w:rsidR="00F86DD5" w:rsidRDefault="00F86DD5" w:rsidP="00787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87A"/>
    <w:rsid w:val="0078787F"/>
    <w:rsid w:val="00D8787A"/>
    <w:rsid w:val="00F86DD5"/>
    <w:rsid w:val="055F1CC4"/>
    <w:rsid w:val="0DD468E4"/>
    <w:rsid w:val="1ACF2F43"/>
    <w:rsid w:val="314841E0"/>
    <w:rsid w:val="4923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787F"/>
    <w:rPr>
      <w:kern w:val="2"/>
      <w:sz w:val="18"/>
      <w:szCs w:val="18"/>
    </w:rPr>
  </w:style>
  <w:style w:type="paragraph" w:styleId="a4">
    <w:name w:val="footer"/>
    <w:basedOn w:val="a"/>
    <w:link w:val="Char0"/>
    <w:rsid w:val="0078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78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Company>中国微软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微软中国</cp:lastModifiedBy>
  <cp:revision>2</cp:revision>
  <dcterms:created xsi:type="dcterms:W3CDTF">2021-04-30T01:42:00Z</dcterms:created>
  <dcterms:modified xsi:type="dcterms:W3CDTF">2021-06-28T02:59:00Z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6123C7C637F846DB9ED30523CBDDCE03</vt:lpwstr>
  </property>
</Properties>
</file>