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鲁迅美术学院202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36"/>
          <w:szCs w:val="36"/>
        </w:rPr>
        <w:t>年本科招生专业考试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成绩复核申请表</w:t>
      </w:r>
    </w:p>
    <w:p/>
    <w:tbl>
      <w:tblPr>
        <w:tblStyle w:val="5"/>
        <w:tblW w:w="96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508"/>
        <w:gridCol w:w="299"/>
        <w:gridCol w:w="926"/>
        <w:gridCol w:w="960"/>
        <w:gridCol w:w="1747"/>
        <w:gridCol w:w="32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06" w:hRule="atLeast"/>
        </w:trPr>
        <w:tc>
          <w:tcPr>
            <w:tcW w:w="247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考生姓名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204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7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校考准考证号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3204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663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申请复核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考试类型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（√）</w:t>
            </w:r>
          </w:p>
        </w:tc>
        <w:tc>
          <w:tcPr>
            <w:tcW w:w="4951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申请复核科目名称（√）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9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73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美术类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素描（ ）、创意色彩（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73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戏剧影视类</w:t>
            </w:r>
          </w:p>
        </w:tc>
        <w:tc>
          <w:tcPr>
            <w:tcW w:w="96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素描（ ）、创意色彩（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设计类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1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素描（ ）、创意设计（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书法学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临 摹（ ）、书法创作（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中外合作办学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创意设计（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服装表演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49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形体评价（ ）、模特技巧（ ）、      才艺展示（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7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复核科目总数</w:t>
            </w:r>
          </w:p>
        </w:tc>
        <w:tc>
          <w:tcPr>
            <w:tcW w:w="6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考生签名（手写）：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</w:p>
    <w:p>
      <w:pPr>
        <w:jc w:val="left"/>
        <w:rPr>
          <w:rFonts w:ascii="仿宋" w:hAnsi="仿宋" w:eastAsia="仿宋" w:cstheme="minorEastAsia"/>
          <w:b/>
          <w:sz w:val="24"/>
          <w:szCs w:val="24"/>
        </w:rPr>
      </w:pP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 w:cstheme="minorEastAsia"/>
          <w:b/>
          <w:sz w:val="24"/>
          <w:szCs w:val="24"/>
        </w:rPr>
        <w:t>此表须考生本人手写签名，将填写完整的《申请表》</w:t>
      </w:r>
      <w:r>
        <w:rPr>
          <w:rFonts w:hint="eastAsia" w:ascii="仿宋" w:hAnsi="仿宋" w:eastAsia="仿宋" w:cstheme="minorEastAsia"/>
          <w:b/>
          <w:sz w:val="24"/>
          <w:szCs w:val="24"/>
          <w:lang w:val="en-US" w:eastAsia="zh-CN"/>
        </w:rPr>
        <w:t>扫描成PDF格式</w:t>
      </w:r>
      <w:r>
        <w:rPr>
          <w:rFonts w:hint="eastAsia" w:ascii="仿宋" w:hAnsi="仿宋" w:eastAsia="仿宋" w:cstheme="minorEastAsia"/>
          <w:b/>
          <w:sz w:val="24"/>
          <w:szCs w:val="24"/>
        </w:rPr>
        <w:t>，于202</w:t>
      </w:r>
      <w:r>
        <w:rPr>
          <w:rFonts w:hint="eastAsia" w:ascii="仿宋" w:hAnsi="仿宋" w:eastAsia="仿宋" w:cstheme="minorEastAsia"/>
          <w:b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theme="minorEastAsia"/>
          <w:b/>
          <w:sz w:val="24"/>
          <w:szCs w:val="24"/>
        </w:rPr>
        <w:t>年</w:t>
      </w:r>
      <w:r>
        <w:rPr>
          <w:rFonts w:hint="eastAsia" w:ascii="仿宋" w:hAnsi="仿宋" w:eastAsia="仿宋" w:cstheme="minorEastAsia"/>
          <w:b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theme="minorEastAsia"/>
          <w:b/>
          <w:sz w:val="24"/>
          <w:szCs w:val="24"/>
        </w:rPr>
        <w:t>月</w:t>
      </w:r>
      <w:r>
        <w:rPr>
          <w:rFonts w:hint="eastAsia" w:ascii="仿宋" w:hAnsi="仿宋" w:eastAsia="仿宋" w:cstheme="minorEastAsia"/>
          <w:b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theme="minorEastAsia"/>
          <w:b/>
          <w:sz w:val="24"/>
          <w:szCs w:val="24"/>
        </w:rPr>
        <w:t>日24：00前发送至电子邮箱</w:t>
      </w:r>
      <w:r>
        <w:rPr>
          <w:rFonts w:hint="eastAsia" w:ascii="仿宋" w:hAnsi="仿宋" w:eastAsia="仿宋" w:cstheme="minorEastAsia"/>
          <w:b/>
          <w:sz w:val="24"/>
          <w:szCs w:val="24"/>
          <w:lang w:val="en-US" w:eastAsia="zh-CN"/>
        </w:rPr>
        <w:t>lafa</w:t>
      </w:r>
      <w:r>
        <w:rPr>
          <w:rFonts w:hint="eastAsia" w:ascii="仿宋" w:hAnsi="仿宋" w:eastAsia="仿宋" w:cstheme="minorEastAsia"/>
          <w:b/>
          <w:sz w:val="24"/>
          <w:szCs w:val="24"/>
        </w:rPr>
        <w:t>_</w:t>
      </w:r>
      <w:r>
        <w:rPr>
          <w:rFonts w:hint="eastAsia" w:ascii="仿宋" w:hAnsi="仿宋" w:eastAsia="仿宋" w:cstheme="minorEastAsia"/>
          <w:b/>
          <w:sz w:val="24"/>
          <w:szCs w:val="24"/>
          <w:lang w:val="en-US" w:eastAsia="zh-CN"/>
        </w:rPr>
        <w:t>zs</w:t>
      </w:r>
      <w:r>
        <w:rPr>
          <w:rFonts w:ascii="仿宋" w:hAnsi="仿宋" w:eastAsia="仿宋" w:cstheme="minorEastAsia"/>
          <w:b/>
          <w:sz w:val="24"/>
          <w:szCs w:val="24"/>
        </w:rPr>
        <w:t>@163.com</w:t>
      </w:r>
      <w:r>
        <w:rPr>
          <w:rFonts w:hint="eastAsia" w:ascii="仿宋" w:hAnsi="仿宋" w:eastAsia="仿宋" w:cstheme="minorEastAsia"/>
          <w:b/>
          <w:sz w:val="24"/>
          <w:szCs w:val="24"/>
        </w:rPr>
        <w:t xml:space="preserve"> ，逾期不予受理。邮件名称和</w:t>
      </w:r>
      <w:r>
        <w:rPr>
          <w:rFonts w:hint="eastAsia" w:ascii="仿宋" w:hAnsi="仿宋" w:eastAsia="仿宋" w:cstheme="minorEastAsia"/>
          <w:b/>
          <w:sz w:val="24"/>
          <w:szCs w:val="24"/>
          <w:lang w:val="en-US" w:eastAsia="zh-CN"/>
        </w:rPr>
        <w:t>PDF</w:t>
      </w:r>
      <w:r>
        <w:rPr>
          <w:rFonts w:hint="eastAsia" w:ascii="仿宋" w:hAnsi="仿宋" w:eastAsia="仿宋" w:cstheme="minorEastAsia"/>
          <w:b/>
          <w:sz w:val="24"/>
          <w:szCs w:val="24"/>
        </w:rPr>
        <w:t>版《申请表》名称为考生专业考试准考证号+姓名。</w:t>
      </w:r>
    </w:p>
    <w:p>
      <w:pPr>
        <w:ind w:left="1069" w:leftChars="50" w:hanging="964" w:hangingChars="300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30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ZhYTE1YTYxYThiMWQzMDJlZDU5MWE3MTI3MmI5YjcifQ=="/>
  </w:docVars>
  <w:rsids>
    <w:rsidRoot w:val="00A92989"/>
    <w:rsid w:val="00016999"/>
    <w:rsid w:val="00041F85"/>
    <w:rsid w:val="00045CB9"/>
    <w:rsid w:val="000717DE"/>
    <w:rsid w:val="000756F9"/>
    <w:rsid w:val="0010181B"/>
    <w:rsid w:val="00197046"/>
    <w:rsid w:val="00291B35"/>
    <w:rsid w:val="002939BE"/>
    <w:rsid w:val="002B7166"/>
    <w:rsid w:val="002D74C4"/>
    <w:rsid w:val="00301F56"/>
    <w:rsid w:val="003963F0"/>
    <w:rsid w:val="003D2C63"/>
    <w:rsid w:val="00432F58"/>
    <w:rsid w:val="004A47C2"/>
    <w:rsid w:val="005914D6"/>
    <w:rsid w:val="00625395"/>
    <w:rsid w:val="00640299"/>
    <w:rsid w:val="00662F6F"/>
    <w:rsid w:val="0071448D"/>
    <w:rsid w:val="008D1A98"/>
    <w:rsid w:val="00970D41"/>
    <w:rsid w:val="009B1055"/>
    <w:rsid w:val="009D7F9F"/>
    <w:rsid w:val="00A92989"/>
    <w:rsid w:val="00AF48F8"/>
    <w:rsid w:val="00B16E2F"/>
    <w:rsid w:val="00B63D40"/>
    <w:rsid w:val="00BC71D7"/>
    <w:rsid w:val="00C14833"/>
    <w:rsid w:val="00D06FC9"/>
    <w:rsid w:val="00DE6088"/>
    <w:rsid w:val="00E423D6"/>
    <w:rsid w:val="00ED2ACD"/>
    <w:rsid w:val="00EE3E14"/>
    <w:rsid w:val="00F82904"/>
    <w:rsid w:val="00FC3840"/>
    <w:rsid w:val="00FC5117"/>
    <w:rsid w:val="028666D1"/>
    <w:rsid w:val="11683305"/>
    <w:rsid w:val="2F014FF3"/>
    <w:rsid w:val="33434393"/>
    <w:rsid w:val="39D915C8"/>
    <w:rsid w:val="3F6E1B00"/>
    <w:rsid w:val="400B3654"/>
    <w:rsid w:val="468953C3"/>
    <w:rsid w:val="4CE76E5D"/>
    <w:rsid w:val="63AD6E60"/>
    <w:rsid w:val="70A419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269</Words>
  <Characters>296</Characters>
  <Lines>2</Lines>
  <Paragraphs>1</Paragraphs>
  <TotalTime>15</TotalTime>
  <ScaleCrop>false</ScaleCrop>
  <LinksUpToDate>false</LinksUpToDate>
  <CharactersWithSpaces>344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2021-04-20T07:59:00Z</dcterms:created>
  <dc:creator>zhimin</dc:creator>
  <cp:lastModifiedBy>微信用户</cp:lastModifiedBy>
  <cp:lastPrinted>2020-07-22T07:22:00Z</cp:lastPrinted>
  <dcterms:modified xsi:type="dcterms:W3CDTF">2023-04-18T01:17:08Z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96C7183886444E0A98F0CF4768B8AC14</vt:lpwstr>
  </property>
</Properties>
</file>