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鲁迅美术学院202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年本科招生专业考试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成绩复核申请表</w:t>
      </w:r>
    </w:p>
    <w:p>
      <w:pPr>
        <w:jc w:val="center"/>
        <w:rPr>
          <w:rFonts w:hint="eastAsia" w:ascii="宋体" w:hAnsi="宋体" w:eastAsia="宋体" w:cs="宋体"/>
          <w:b/>
          <w:sz w:val="22"/>
          <w:szCs w:val="22"/>
        </w:rPr>
      </w:pPr>
    </w:p>
    <w:p/>
    <w:tbl>
      <w:tblPr>
        <w:tblStyle w:val="5"/>
        <w:tblW w:w="913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08"/>
        <w:gridCol w:w="72"/>
        <w:gridCol w:w="1343"/>
        <w:gridCol w:w="870"/>
        <w:gridCol w:w="1647"/>
        <w:gridCol w:w="2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考生姓名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72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校考准考证号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725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7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考试类型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（√）</w:t>
            </w:r>
          </w:p>
        </w:tc>
        <w:tc>
          <w:tcPr>
            <w:tcW w:w="437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申请复核科目名称（√）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美术类</w:t>
            </w:r>
          </w:p>
        </w:tc>
        <w:tc>
          <w:tcPr>
            <w:tcW w:w="87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72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素描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 ）、创意色彩（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9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设计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类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素描（ ）、创意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设计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中外合作办学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3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素描（ ）、创意设计（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类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3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临摹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 ）、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命题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创作（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5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复核科目总数</w:t>
            </w:r>
          </w:p>
        </w:tc>
        <w:tc>
          <w:tcPr>
            <w:tcW w:w="6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考生签名（手写）：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jc w:val="left"/>
        <w:rPr>
          <w:rFonts w:ascii="仿宋" w:hAnsi="仿宋" w:eastAsia="仿宋" w:cstheme="minorEastAsia"/>
          <w:b/>
          <w:sz w:val="24"/>
          <w:szCs w:val="24"/>
          <w:highlight w:val="none"/>
        </w:rPr>
      </w:pPr>
    </w:p>
    <w:p>
      <w:pPr>
        <w:ind w:left="241" w:hanging="241" w:hangingChars="100"/>
        <w:jc w:val="both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此表须考生本人手写签名，将填写完整的《申请表》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扫描成PDF格式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，于202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年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月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日24：00前发送至电子邮箱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lafa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_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zs</w:t>
      </w:r>
      <w:r>
        <w:rPr>
          <w:rFonts w:ascii="仿宋" w:hAnsi="仿宋" w:eastAsia="仿宋" w:cstheme="minorEastAsia"/>
          <w:b/>
          <w:sz w:val="24"/>
          <w:szCs w:val="24"/>
          <w:highlight w:val="none"/>
        </w:rPr>
        <w:t>@163.com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 xml:space="preserve"> ，逾期不予受理。邮件名称和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  <w:lang w:val="en-US" w:eastAsia="zh-CN"/>
        </w:rPr>
        <w:t>PDF</w:t>
      </w:r>
      <w:r>
        <w:rPr>
          <w:rFonts w:hint="eastAsia" w:ascii="仿宋" w:hAnsi="仿宋" w:eastAsia="仿宋" w:cstheme="minorEastAsia"/>
          <w:b/>
          <w:sz w:val="24"/>
          <w:szCs w:val="24"/>
          <w:highlight w:val="none"/>
        </w:rPr>
        <w:t>版</w:t>
      </w:r>
      <w:r>
        <w:rPr>
          <w:rFonts w:hint="eastAsia" w:ascii="仿宋" w:hAnsi="仿宋" w:eastAsia="仿宋" w:cstheme="minorEastAsia"/>
          <w:b/>
          <w:sz w:val="24"/>
          <w:szCs w:val="24"/>
        </w:rPr>
        <w:t>《申请表》名称为考生专业考试准考证号+姓名。</w:t>
      </w:r>
    </w:p>
    <w:p>
      <w:pPr>
        <w:ind w:left="1069" w:leftChars="50" w:hanging="964" w:hangingChars="30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30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TE1YTYxYThiMWQzMDJlZDU5MWE3MTI3MmI5YjcifQ=="/>
  </w:docVars>
  <w:rsids>
    <w:rsidRoot w:val="00A92989"/>
    <w:rsid w:val="00016999"/>
    <w:rsid w:val="00041F85"/>
    <w:rsid w:val="00045CB9"/>
    <w:rsid w:val="000717DE"/>
    <w:rsid w:val="000756F9"/>
    <w:rsid w:val="0010181B"/>
    <w:rsid w:val="00197046"/>
    <w:rsid w:val="00291B35"/>
    <w:rsid w:val="002939BE"/>
    <w:rsid w:val="002B7166"/>
    <w:rsid w:val="002D74C4"/>
    <w:rsid w:val="00301F56"/>
    <w:rsid w:val="003963F0"/>
    <w:rsid w:val="003D2C63"/>
    <w:rsid w:val="00432F58"/>
    <w:rsid w:val="004A47C2"/>
    <w:rsid w:val="005914D6"/>
    <w:rsid w:val="00625395"/>
    <w:rsid w:val="00640299"/>
    <w:rsid w:val="00662F6F"/>
    <w:rsid w:val="0071448D"/>
    <w:rsid w:val="008D1A98"/>
    <w:rsid w:val="00970D41"/>
    <w:rsid w:val="009B1055"/>
    <w:rsid w:val="009D7F9F"/>
    <w:rsid w:val="00A92989"/>
    <w:rsid w:val="00AF48F8"/>
    <w:rsid w:val="00B16E2F"/>
    <w:rsid w:val="00B63D40"/>
    <w:rsid w:val="00BC71D7"/>
    <w:rsid w:val="00C14833"/>
    <w:rsid w:val="00D06FC9"/>
    <w:rsid w:val="00DE6088"/>
    <w:rsid w:val="00E423D6"/>
    <w:rsid w:val="00E8488A"/>
    <w:rsid w:val="00ED2ACD"/>
    <w:rsid w:val="00EE3E14"/>
    <w:rsid w:val="00F82904"/>
    <w:rsid w:val="00FC3840"/>
    <w:rsid w:val="00FC5117"/>
    <w:rsid w:val="028666D1"/>
    <w:rsid w:val="109346C0"/>
    <w:rsid w:val="11683305"/>
    <w:rsid w:val="16690F0B"/>
    <w:rsid w:val="2F014FF3"/>
    <w:rsid w:val="2F8B2E0E"/>
    <w:rsid w:val="33434393"/>
    <w:rsid w:val="39D915C8"/>
    <w:rsid w:val="3F6E1B00"/>
    <w:rsid w:val="400B3654"/>
    <w:rsid w:val="468953C3"/>
    <w:rsid w:val="470B7EA6"/>
    <w:rsid w:val="4CE76E5D"/>
    <w:rsid w:val="4E2048B7"/>
    <w:rsid w:val="5F98328D"/>
    <w:rsid w:val="63AD6E60"/>
    <w:rsid w:val="70A419D7"/>
    <w:rsid w:val="71255DD6"/>
    <w:rsid w:val="78386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296</Characters>
  <Lines>2</Lines>
  <Paragraphs>1</Paragraphs>
  <TotalTime>2</TotalTime>
  <ScaleCrop>false</ScaleCrop>
  <LinksUpToDate>false</LinksUpToDate>
  <CharactersWithSpaces>344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2021-04-20T07:59:00Z</dcterms:created>
  <dc:creator>zhimin</dc:creator>
  <cp:lastModifiedBy>微信用户</cp:lastModifiedBy>
  <cp:lastPrinted>2020-07-22T07:22:00Z</cp:lastPrinted>
  <dcterms:modified xsi:type="dcterms:W3CDTF">2024-04-02T06:35:34Z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6EDFC388EB3F4616A71E97FD9AE0F846_13</vt:lpwstr>
  </property>
</Properties>
</file>